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2160"/>
        <w:gridCol w:w="2160"/>
        <w:gridCol w:w="2340"/>
        <w:gridCol w:w="2250"/>
        <w:gridCol w:w="2250"/>
        <w:gridCol w:w="2340"/>
      </w:tblGrid>
      <w:tr w:rsidR="00F979F4" w:rsidRPr="00F979F4" w:rsidTr="00D51FD4">
        <w:tc>
          <w:tcPr>
            <w:tcW w:w="14688" w:type="dxa"/>
            <w:gridSpan w:val="7"/>
          </w:tcPr>
          <w:p w:rsidR="00F979F4" w:rsidRPr="00A77A57" w:rsidRDefault="00F979F4" w:rsidP="00F979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7A57">
              <w:rPr>
                <w:rFonts w:ascii="Arial Narrow" w:hAnsi="Arial Narrow"/>
                <w:b/>
                <w:sz w:val="24"/>
                <w:szCs w:val="24"/>
              </w:rPr>
              <w:t xml:space="preserve">Primary School Counseling Curriculum </w:t>
            </w:r>
          </w:p>
          <w:p w:rsidR="00F979F4" w:rsidRPr="00A77A57" w:rsidRDefault="00F979F4" w:rsidP="00F979F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A77A57">
              <w:rPr>
                <w:rFonts w:ascii="Arial Narrow" w:hAnsi="Arial Narrow"/>
                <w:b/>
                <w:sz w:val="24"/>
                <w:szCs w:val="24"/>
              </w:rPr>
              <w:t>Grades K-5</w:t>
            </w:r>
          </w:p>
        </w:tc>
      </w:tr>
      <w:tr w:rsidR="00F979F4" w:rsidTr="00D51FD4">
        <w:tc>
          <w:tcPr>
            <w:tcW w:w="1188" w:type="dxa"/>
            <w:tcBorders>
              <w:bottom w:val="single" w:sz="4" w:space="0" w:color="auto"/>
            </w:tcBorders>
          </w:tcPr>
          <w:p w:rsidR="00F979F4" w:rsidRPr="00AB66E3" w:rsidRDefault="00F979F4">
            <w:pPr>
              <w:rPr>
                <w:rFonts w:ascii="Arial Narrow" w:hAnsi="Arial Narrow"/>
                <w:sz w:val="24"/>
                <w:szCs w:val="24"/>
              </w:rPr>
            </w:pPr>
            <w:r w:rsidRPr="00AB66E3">
              <w:rPr>
                <w:rFonts w:ascii="Arial Narrow" w:hAnsi="Arial Narrow"/>
                <w:sz w:val="24"/>
                <w:szCs w:val="24"/>
              </w:rPr>
              <w:t>Month</w:t>
            </w:r>
          </w:p>
        </w:tc>
        <w:tc>
          <w:tcPr>
            <w:tcW w:w="13500" w:type="dxa"/>
            <w:gridSpan w:val="6"/>
            <w:tcBorders>
              <w:bottom w:val="single" w:sz="4" w:space="0" w:color="auto"/>
            </w:tcBorders>
          </w:tcPr>
          <w:p w:rsidR="00F979F4" w:rsidRPr="00A77A57" w:rsidRDefault="00F979F4" w:rsidP="00F979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7A57">
              <w:rPr>
                <w:rFonts w:ascii="Arial Narrow" w:hAnsi="Arial Narrow"/>
                <w:b/>
                <w:sz w:val="24"/>
                <w:szCs w:val="24"/>
              </w:rPr>
              <w:t xml:space="preserve">Topics by Grade </w:t>
            </w:r>
          </w:p>
        </w:tc>
      </w:tr>
      <w:tr w:rsidR="00AB66E3" w:rsidTr="00595C63">
        <w:tc>
          <w:tcPr>
            <w:tcW w:w="1188" w:type="dxa"/>
            <w:shd w:val="clear" w:color="auto" w:fill="A6A6A6" w:themeFill="background1" w:themeFillShade="A6"/>
          </w:tcPr>
          <w:p w:rsidR="00F979F4" w:rsidRPr="00AB66E3" w:rsidRDefault="00F979F4" w:rsidP="005E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:rsidR="00F979F4" w:rsidRPr="00AB66E3" w:rsidRDefault="005E5178" w:rsidP="005E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6E3">
              <w:rPr>
                <w:rFonts w:ascii="Arial Narrow" w:hAnsi="Arial Narrow"/>
                <w:b/>
                <w:sz w:val="22"/>
                <w:szCs w:val="22"/>
              </w:rPr>
              <w:t>K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F979F4" w:rsidRPr="00AB66E3" w:rsidRDefault="005E5178" w:rsidP="005E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6E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F979F4" w:rsidRPr="00AB66E3" w:rsidRDefault="005E5178" w:rsidP="005E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6E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F979F4" w:rsidRPr="00AB66E3" w:rsidRDefault="005E5178" w:rsidP="005E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6E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F979F4" w:rsidRPr="00AB66E3" w:rsidRDefault="005E5178" w:rsidP="005E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6E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F979F4" w:rsidRPr="00AB66E3" w:rsidRDefault="005E5178" w:rsidP="005E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6E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985EFD" w:rsidTr="00595C63">
        <w:tc>
          <w:tcPr>
            <w:tcW w:w="1188" w:type="dxa"/>
          </w:tcPr>
          <w:p w:rsidR="001A00EA" w:rsidRPr="008C7557" w:rsidRDefault="001A00E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79F4" w:rsidRPr="008C7557" w:rsidRDefault="002F3059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August</w:t>
            </w:r>
          </w:p>
        </w:tc>
        <w:tc>
          <w:tcPr>
            <w:tcW w:w="2160" w:type="dxa"/>
          </w:tcPr>
          <w:p w:rsidR="004C6357" w:rsidRDefault="002F3059" w:rsidP="004C635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4AAA">
              <w:rPr>
                <w:rFonts w:ascii="Arial Narrow" w:hAnsi="Arial Narrow"/>
                <w:b/>
                <w:sz w:val="22"/>
                <w:szCs w:val="22"/>
              </w:rPr>
              <w:t>Introduction and Expectations</w:t>
            </w:r>
          </w:p>
          <w:p w:rsidR="00A77A57" w:rsidRPr="00A77A57" w:rsidRDefault="00A77A57" w:rsidP="004C63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C24771" w:rsidRPr="0016501A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New  school Year/New Habits- Hygiene, Friendship </w:t>
            </w:r>
          </w:p>
          <w:p w:rsidR="004C6357" w:rsidRPr="0016501A" w:rsidRDefault="002F3059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(A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6501A">
              <w:rPr>
                <w:rFonts w:ascii="Arial Narrow" w:hAnsi="Arial Narrow"/>
                <w:sz w:val="22"/>
                <w:szCs w:val="22"/>
              </w:rPr>
              <w:t>)(</w:t>
            </w:r>
            <w:r w:rsidR="004C6357" w:rsidRPr="0016501A">
              <w:rPr>
                <w:rFonts w:ascii="Arial Narrow" w:hAnsi="Arial Narrow"/>
                <w:sz w:val="22"/>
                <w:szCs w:val="22"/>
              </w:rPr>
              <w:t xml:space="preserve">P/S)            </w:t>
            </w:r>
          </w:p>
        </w:tc>
        <w:tc>
          <w:tcPr>
            <w:tcW w:w="2160" w:type="dxa"/>
          </w:tcPr>
          <w:p w:rsidR="00A173AA" w:rsidRDefault="002F3059" w:rsidP="00A178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4AAA">
              <w:rPr>
                <w:rFonts w:ascii="Arial Narrow" w:hAnsi="Arial Narrow"/>
                <w:b/>
                <w:sz w:val="22"/>
                <w:szCs w:val="22"/>
              </w:rPr>
              <w:t>Introduction and Expectations</w:t>
            </w:r>
          </w:p>
          <w:p w:rsidR="00A77A57" w:rsidRPr="00A77A57" w:rsidRDefault="00A77A57" w:rsidP="00A178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C24771" w:rsidRPr="0016501A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New  school Year/New Habits- Hygiene, Friendship</w:t>
            </w:r>
          </w:p>
          <w:p w:rsidR="00F979F4" w:rsidRPr="0016501A" w:rsidRDefault="00C24771" w:rsidP="00904E46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059" w:rsidRPr="0016501A">
              <w:rPr>
                <w:rFonts w:ascii="Arial Narrow" w:hAnsi="Arial Narrow"/>
                <w:sz w:val="22"/>
                <w:szCs w:val="22"/>
              </w:rPr>
              <w:t>(A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059" w:rsidRPr="0016501A">
              <w:rPr>
                <w:rFonts w:ascii="Arial Narrow" w:hAnsi="Arial Narrow"/>
                <w:sz w:val="22"/>
                <w:szCs w:val="22"/>
              </w:rPr>
              <w:t>)</w:t>
            </w:r>
            <w:r w:rsidR="005E5178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D2477B" w:rsidRDefault="00D2477B" w:rsidP="00D24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059" w:rsidRPr="00A14AAA">
              <w:rPr>
                <w:rFonts w:ascii="Arial Narrow" w:hAnsi="Arial Narrow"/>
                <w:b/>
                <w:sz w:val="22"/>
                <w:szCs w:val="22"/>
              </w:rPr>
              <w:t>Introduction and Expectations</w:t>
            </w:r>
            <w:r w:rsidRPr="00A14AA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A77A57" w:rsidRPr="00A77A57" w:rsidRDefault="00A77A57" w:rsidP="00D247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C24771" w:rsidRPr="0016501A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New  school Year/New Habits- Hygiene, Friendship</w:t>
            </w:r>
          </w:p>
          <w:p w:rsidR="00F979F4" w:rsidRPr="0016501A" w:rsidRDefault="00D2477B" w:rsidP="00904E46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059" w:rsidRPr="0016501A">
              <w:rPr>
                <w:rFonts w:ascii="Arial Narrow" w:hAnsi="Arial Narrow"/>
                <w:sz w:val="22"/>
                <w:szCs w:val="22"/>
              </w:rPr>
              <w:t>(A)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250" w:type="dxa"/>
          </w:tcPr>
          <w:p w:rsidR="0028141C" w:rsidRDefault="002F30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4AAA">
              <w:rPr>
                <w:rFonts w:ascii="Arial Narrow" w:hAnsi="Arial Narrow"/>
                <w:b/>
                <w:sz w:val="22"/>
                <w:szCs w:val="22"/>
              </w:rPr>
              <w:t>Introduction and Expectations</w:t>
            </w:r>
          </w:p>
          <w:p w:rsidR="00A77A57" w:rsidRPr="00A77A57" w:rsidRDefault="00A77A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C24771" w:rsidRPr="0016501A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New  school Year/New Habits- Hygiene, Friendship</w:t>
            </w:r>
          </w:p>
          <w:p w:rsidR="00D2477B" w:rsidRPr="0016501A" w:rsidRDefault="00C24771" w:rsidP="00904E46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059" w:rsidRPr="0016501A">
              <w:rPr>
                <w:rFonts w:ascii="Arial Narrow" w:hAnsi="Arial Narrow"/>
                <w:sz w:val="22"/>
                <w:szCs w:val="22"/>
              </w:rPr>
              <w:t>(A)</w:t>
            </w:r>
            <w:r w:rsidR="00D2477B" w:rsidRPr="0016501A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250" w:type="dxa"/>
          </w:tcPr>
          <w:p w:rsidR="004C6357" w:rsidRPr="00A14AAA" w:rsidRDefault="002F3059" w:rsidP="00A173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4AAA">
              <w:rPr>
                <w:rFonts w:ascii="Arial Narrow" w:hAnsi="Arial Narrow"/>
                <w:b/>
                <w:sz w:val="22"/>
                <w:szCs w:val="22"/>
              </w:rPr>
              <w:t>Introduction and Expectations</w:t>
            </w:r>
          </w:p>
          <w:p w:rsidR="00A173AA" w:rsidRPr="0016501A" w:rsidRDefault="004C6357" w:rsidP="00A173AA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C24771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C24771">
              <w:rPr>
                <w:rFonts w:ascii="Arial Narrow" w:hAnsi="Arial Narrow"/>
                <w:sz w:val="22"/>
                <w:szCs w:val="22"/>
              </w:rPr>
              <w:t xml:space="preserve">New  school Year/New Habits- Hygiene, Friendship </w:t>
            </w:r>
          </w:p>
          <w:p w:rsidR="002635D5" w:rsidRPr="00C24771" w:rsidRDefault="002635D5" w:rsidP="00C2477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24771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A77A57" w:rsidRDefault="002F3059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A77A57">
              <w:rPr>
                <w:rFonts w:ascii="Arial Narrow" w:hAnsi="Arial Narrow"/>
                <w:b/>
                <w:sz w:val="22"/>
                <w:szCs w:val="22"/>
              </w:rPr>
              <w:t xml:space="preserve">Introduction and Expectations  </w:t>
            </w:r>
          </w:p>
          <w:p w:rsidR="00A77A57" w:rsidRDefault="00A77A57" w:rsidP="00C247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904E46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New  school Year/New Habits- Hygiene, Friendship</w:t>
            </w:r>
          </w:p>
          <w:p w:rsidR="002635D5" w:rsidRPr="0016501A" w:rsidRDefault="00C24771" w:rsidP="00C2477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059" w:rsidRPr="0016501A">
              <w:rPr>
                <w:rFonts w:ascii="Arial Narrow" w:hAnsi="Arial Narrow"/>
                <w:sz w:val="22"/>
                <w:szCs w:val="22"/>
              </w:rPr>
              <w:t xml:space="preserve">(A) </w:t>
            </w:r>
            <w:r w:rsidR="002635D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</w:tr>
      <w:tr w:rsidR="00985EFD" w:rsidTr="00595C63">
        <w:tc>
          <w:tcPr>
            <w:tcW w:w="1188" w:type="dxa"/>
          </w:tcPr>
          <w:p w:rsidR="00A14AAA" w:rsidRPr="008C7557" w:rsidRDefault="00A14AAA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September</w:t>
            </w:r>
          </w:p>
        </w:tc>
        <w:tc>
          <w:tcPr>
            <w:tcW w:w="2160" w:type="dxa"/>
          </w:tcPr>
          <w:p w:rsidR="00A14AAA" w:rsidRPr="00985EFD" w:rsidRDefault="00A14AAA" w:rsidP="008C755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EFD">
              <w:rPr>
                <w:rFonts w:ascii="Arial Narrow" w:hAnsi="Arial Narrow"/>
                <w:b/>
                <w:sz w:val="22"/>
                <w:szCs w:val="22"/>
              </w:rPr>
              <w:t>Friendship/Safety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Dealing with friends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I’m Unique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Choosing friends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 (P/S)</w:t>
            </w:r>
          </w:p>
        </w:tc>
        <w:tc>
          <w:tcPr>
            <w:tcW w:w="2160" w:type="dxa"/>
          </w:tcPr>
          <w:p w:rsidR="00A14AAA" w:rsidRPr="00985EFD" w:rsidRDefault="00A14A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EFD">
              <w:rPr>
                <w:rFonts w:ascii="Arial Narrow" w:hAnsi="Arial Narrow"/>
                <w:b/>
                <w:sz w:val="22"/>
                <w:szCs w:val="22"/>
              </w:rPr>
              <w:t>Friendship/Safety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Dealing with friends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I’m Unique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Choosing Friends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340" w:type="dxa"/>
          </w:tcPr>
          <w:p w:rsidR="00A14AAA" w:rsidRPr="00985EFD" w:rsidRDefault="00A14A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EFD">
              <w:rPr>
                <w:rFonts w:ascii="Arial Narrow" w:hAnsi="Arial Narrow"/>
                <w:b/>
                <w:sz w:val="22"/>
                <w:szCs w:val="22"/>
              </w:rPr>
              <w:t>Friendship/Safety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Dealing with friends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I’m Unique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Choosing Friends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250" w:type="dxa"/>
          </w:tcPr>
          <w:p w:rsidR="00A14AAA" w:rsidRPr="00985EFD" w:rsidRDefault="00A14A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EFD">
              <w:rPr>
                <w:rFonts w:ascii="Arial Narrow" w:hAnsi="Arial Narrow"/>
                <w:b/>
                <w:sz w:val="22"/>
                <w:szCs w:val="22"/>
              </w:rPr>
              <w:t>Friendship/Safety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Dealing with friends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I’m Unique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Choosing Friends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250" w:type="dxa"/>
          </w:tcPr>
          <w:p w:rsidR="00A14AAA" w:rsidRPr="00985EFD" w:rsidRDefault="00A14A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EFD">
              <w:rPr>
                <w:rFonts w:ascii="Arial Narrow" w:hAnsi="Arial Narrow"/>
                <w:b/>
                <w:sz w:val="22"/>
                <w:szCs w:val="22"/>
              </w:rPr>
              <w:t>Friendship/Safety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Dealing with friends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I’m Unique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Choosing Friends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340" w:type="dxa"/>
          </w:tcPr>
          <w:p w:rsidR="00A14AAA" w:rsidRPr="00985EFD" w:rsidRDefault="00A14A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EFD">
              <w:rPr>
                <w:rFonts w:ascii="Arial Narrow" w:hAnsi="Arial Narrow"/>
                <w:b/>
                <w:sz w:val="22"/>
                <w:szCs w:val="22"/>
              </w:rPr>
              <w:t>Friendship/Safety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Dealing with friends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I’m Unique</w:t>
            </w:r>
          </w:p>
          <w:p w:rsidR="00A14AAA" w:rsidRPr="00A14AAA" w:rsidRDefault="00A14AAA" w:rsidP="00A14AAA">
            <w:pPr>
              <w:rPr>
                <w:rFonts w:ascii="Arial Narrow" w:hAnsi="Arial Narrow"/>
                <w:sz w:val="22"/>
                <w:szCs w:val="22"/>
              </w:rPr>
            </w:pPr>
            <w:r w:rsidRPr="00A14AAA">
              <w:rPr>
                <w:rFonts w:ascii="Arial Narrow" w:hAnsi="Arial Narrow"/>
                <w:sz w:val="22"/>
                <w:szCs w:val="22"/>
              </w:rPr>
              <w:t>Choosing Friends</w:t>
            </w:r>
            <w:r w:rsidR="00904E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</w:tr>
      <w:tr w:rsidR="00985EFD" w:rsidTr="00595C63">
        <w:tc>
          <w:tcPr>
            <w:tcW w:w="1188" w:type="dxa"/>
          </w:tcPr>
          <w:p w:rsidR="004C6357" w:rsidRPr="008C7557" w:rsidRDefault="004C6357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October</w:t>
            </w:r>
          </w:p>
          <w:p w:rsidR="004C6357" w:rsidRPr="008C7557" w:rsidRDefault="004C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A77A57" w:rsidRDefault="00AB66E3" w:rsidP="00D34D09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Drug Awareness </w:t>
            </w:r>
            <w:r w:rsidR="00A77A57"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595C63" w:rsidRPr="0016501A" w:rsidRDefault="00595C63" w:rsidP="00D34D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30073C" w:rsidRDefault="00A77A57" w:rsidP="00A77A5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7A57">
              <w:rPr>
                <w:rFonts w:ascii="Arial Narrow" w:hAnsi="Arial Narrow"/>
                <w:b/>
                <w:sz w:val="22"/>
                <w:szCs w:val="22"/>
              </w:rPr>
              <w:t>Red Ribbon Week</w:t>
            </w:r>
          </w:p>
          <w:p w:rsidR="004C6357" w:rsidRPr="0030073C" w:rsidRDefault="0030073C" w:rsidP="0030073C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160" w:type="dxa"/>
          </w:tcPr>
          <w:p w:rsidR="00AB66E3" w:rsidRDefault="00AB66E3" w:rsidP="00CF1C3D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Drug Awareness)</w:t>
            </w:r>
          </w:p>
          <w:p w:rsidR="00A77A57" w:rsidRPr="0016501A" w:rsidRDefault="00A77A57" w:rsidP="00CF1C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4C6357" w:rsidRPr="0016501A" w:rsidRDefault="004C6357" w:rsidP="00595C6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 w:rsidRPr="00A77A57">
              <w:rPr>
                <w:rFonts w:ascii="Arial Narrow" w:hAnsi="Arial Narrow"/>
                <w:b/>
                <w:sz w:val="22"/>
                <w:szCs w:val="22"/>
              </w:rPr>
              <w:t>Red Ribbon Week</w:t>
            </w:r>
            <w:r w:rsidRPr="00A77A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5C63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P/S)</w:t>
            </w:r>
          </w:p>
        </w:tc>
        <w:tc>
          <w:tcPr>
            <w:tcW w:w="2340" w:type="dxa"/>
          </w:tcPr>
          <w:p w:rsidR="00AB66E3" w:rsidRPr="0016501A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Drug Awareness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77A57" w:rsidRPr="0016501A" w:rsidRDefault="00A77A57" w:rsidP="00D34D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4C6357" w:rsidRPr="0016501A" w:rsidRDefault="004C6357" w:rsidP="0030073C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 w:rsidRPr="00A77A57">
              <w:rPr>
                <w:rFonts w:ascii="Arial Narrow" w:hAnsi="Arial Narrow"/>
                <w:b/>
                <w:sz w:val="22"/>
                <w:szCs w:val="22"/>
              </w:rPr>
              <w:t>Red Ribbon Week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6501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A77A57" w:rsidRPr="0016501A" w:rsidRDefault="00AB66E3" w:rsidP="00D34D09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Drug Awareness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A77A57"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4C6357" w:rsidRPr="0016501A" w:rsidRDefault="004C6357" w:rsidP="0030073C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 w:rsidRPr="00A77A57">
              <w:rPr>
                <w:rFonts w:ascii="Arial Narrow" w:hAnsi="Arial Narrow"/>
                <w:b/>
                <w:sz w:val="22"/>
                <w:szCs w:val="22"/>
              </w:rPr>
              <w:t>Red Ribbon Week</w:t>
            </w:r>
            <w:r w:rsidRPr="00A77A57"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</w:p>
        </w:tc>
        <w:tc>
          <w:tcPr>
            <w:tcW w:w="2250" w:type="dxa"/>
          </w:tcPr>
          <w:p w:rsidR="00AB66E3" w:rsidRPr="0016501A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Drug Awareness</w:t>
            </w:r>
          </w:p>
          <w:p w:rsidR="00A77A57" w:rsidRPr="0016501A" w:rsidRDefault="00A77A57" w:rsidP="00CF1C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4C6357" w:rsidRPr="0016501A" w:rsidRDefault="0016501A" w:rsidP="003007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 w:rsidRPr="00A77A57">
              <w:rPr>
                <w:rFonts w:ascii="Arial Narrow" w:hAnsi="Arial Narrow"/>
                <w:b/>
                <w:sz w:val="22"/>
                <w:szCs w:val="22"/>
              </w:rPr>
              <w:t>Red Ribbon Week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C6357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  <w:r w:rsidR="004C6357" w:rsidRPr="0016501A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</w:p>
        </w:tc>
        <w:tc>
          <w:tcPr>
            <w:tcW w:w="2340" w:type="dxa"/>
          </w:tcPr>
          <w:p w:rsidR="00AB66E3" w:rsidRPr="0016501A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Drug Awareness</w:t>
            </w:r>
          </w:p>
          <w:p w:rsidR="00A77A57" w:rsidRPr="0016501A" w:rsidRDefault="00A77A57" w:rsidP="00CF1C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Safety</w:t>
            </w:r>
          </w:p>
          <w:p w:rsidR="003B7A31" w:rsidRPr="0016501A" w:rsidRDefault="003B7A31" w:rsidP="0030073C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 w:rsidRPr="00A77A57">
              <w:rPr>
                <w:rFonts w:ascii="Arial Narrow" w:hAnsi="Arial Narrow"/>
                <w:b/>
                <w:sz w:val="22"/>
                <w:szCs w:val="22"/>
              </w:rPr>
              <w:t>Red Ribbon Week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</w:p>
        </w:tc>
      </w:tr>
      <w:tr w:rsidR="00985EFD" w:rsidTr="00595C63">
        <w:tc>
          <w:tcPr>
            <w:tcW w:w="1188" w:type="dxa"/>
          </w:tcPr>
          <w:p w:rsidR="00F979F4" w:rsidRPr="008C7557" w:rsidRDefault="005E5178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November</w:t>
            </w:r>
          </w:p>
        </w:tc>
        <w:tc>
          <w:tcPr>
            <w:tcW w:w="2160" w:type="dxa"/>
          </w:tcPr>
          <w:p w:rsidR="00AB66E3" w:rsidRDefault="00D34D09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66E3" w:rsidRPr="0016501A">
              <w:rPr>
                <w:rFonts w:ascii="Arial Narrow" w:hAnsi="Arial Narrow"/>
                <w:sz w:val="22"/>
                <w:szCs w:val="22"/>
              </w:rPr>
              <w:t>Bullying</w:t>
            </w:r>
            <w:r w:rsidR="00AB66E3">
              <w:rPr>
                <w:rFonts w:ascii="Arial Narrow" w:hAnsi="Arial Narrow"/>
                <w:sz w:val="22"/>
                <w:szCs w:val="22"/>
              </w:rPr>
              <w:t>/</w:t>
            </w:r>
            <w:r w:rsidR="00AB66E3" w:rsidRPr="0016501A">
              <w:rPr>
                <w:rFonts w:ascii="Arial Narrow" w:hAnsi="Arial Narrow"/>
                <w:sz w:val="22"/>
                <w:szCs w:val="22"/>
              </w:rPr>
              <w:t xml:space="preserve"> Conflict Resolution</w:t>
            </w:r>
          </w:p>
          <w:p w:rsidR="0028141C" w:rsidRPr="0016501A" w:rsidRDefault="0030073C" w:rsidP="00F50C49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160" w:type="dxa"/>
          </w:tcPr>
          <w:p w:rsidR="00AB66E3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Bullying/ Conflict Resolution</w:t>
            </w:r>
          </w:p>
          <w:p w:rsidR="0028141C" w:rsidRPr="0016501A" w:rsidRDefault="0030073C" w:rsidP="00F50C49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AB66E3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Bullying/ Conflict Resolution</w:t>
            </w:r>
          </w:p>
          <w:p w:rsidR="0028141C" w:rsidRPr="0016501A" w:rsidRDefault="0030073C" w:rsidP="0030073C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AB66E3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Bullying/ Conflict Resolution</w:t>
            </w:r>
          </w:p>
          <w:p w:rsidR="0028141C" w:rsidRPr="0016501A" w:rsidRDefault="0030073C" w:rsidP="00A77A57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AB66E3" w:rsidRDefault="00AB66E3" w:rsidP="00AB66E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Bullying/</w:t>
            </w:r>
            <w:r>
              <w:rPr>
                <w:rFonts w:ascii="Arial Narrow" w:hAnsi="Arial Narrow"/>
                <w:sz w:val="22"/>
                <w:szCs w:val="22"/>
              </w:rPr>
              <w:t xml:space="preserve"> Conflict Resolution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8141C" w:rsidRPr="0016501A" w:rsidRDefault="0030073C" w:rsidP="0030073C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28141C" w:rsidRPr="0016501A" w:rsidRDefault="00AB66E3" w:rsidP="0030073C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Bullying/ </w:t>
            </w:r>
            <w:r>
              <w:rPr>
                <w:rFonts w:ascii="Arial Narrow" w:hAnsi="Arial Narrow"/>
                <w:sz w:val="22"/>
                <w:szCs w:val="22"/>
              </w:rPr>
              <w:t>Conflict Resolution</w:t>
            </w:r>
            <w:r w:rsidR="0030073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</w:tr>
      <w:tr w:rsidR="00985EFD" w:rsidTr="00595C63">
        <w:tc>
          <w:tcPr>
            <w:tcW w:w="1188" w:type="dxa"/>
          </w:tcPr>
          <w:p w:rsidR="00F979F4" w:rsidRPr="008C7557" w:rsidRDefault="005E5178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December</w:t>
            </w:r>
          </w:p>
          <w:p w:rsidR="001A00EA" w:rsidRPr="008C7557" w:rsidRDefault="001A00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141C" w:rsidRPr="0016501A" w:rsidRDefault="002635D5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Learning to Deal with Anger</w:t>
            </w:r>
            <w:r w:rsidR="00AB66E3">
              <w:rPr>
                <w:rFonts w:ascii="Arial Narrow" w:hAnsi="Arial Narrow"/>
                <w:sz w:val="22"/>
                <w:szCs w:val="22"/>
              </w:rPr>
              <w:t>/feelings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152B7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D77C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160" w:type="dxa"/>
          </w:tcPr>
          <w:p w:rsidR="001D77C5" w:rsidRPr="0016501A" w:rsidRDefault="002635D5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Learning to Deal with Anger</w:t>
            </w:r>
            <w:r w:rsidR="00AB66E3">
              <w:rPr>
                <w:rFonts w:ascii="Arial Narrow" w:hAnsi="Arial Narrow"/>
                <w:sz w:val="22"/>
                <w:szCs w:val="22"/>
              </w:rPr>
              <w:t>/feelings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9152B7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D77C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1D77C5" w:rsidRPr="0016501A" w:rsidRDefault="00A77A57" w:rsidP="00595C63">
            <w:pPr>
              <w:rPr>
                <w:rFonts w:ascii="Arial Narrow" w:hAnsi="Arial Narrow"/>
                <w:sz w:val="22"/>
                <w:szCs w:val="22"/>
              </w:rPr>
            </w:pPr>
            <w:r w:rsidRPr="00A77A57">
              <w:rPr>
                <w:rFonts w:ascii="Arial Narrow" w:hAnsi="Arial Narrow"/>
                <w:sz w:val="22"/>
                <w:szCs w:val="22"/>
              </w:rPr>
              <w:t>Learning to Deal with Anger</w:t>
            </w:r>
            <w:r w:rsidR="00595C63">
              <w:rPr>
                <w:rFonts w:ascii="Arial Narrow" w:hAnsi="Arial Narrow"/>
                <w:sz w:val="22"/>
                <w:szCs w:val="22"/>
              </w:rPr>
              <w:t xml:space="preserve">/Feelings </w:t>
            </w:r>
            <w:r w:rsidR="00595C63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D77C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1D77C5" w:rsidRPr="0016501A" w:rsidRDefault="00A77A57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A77A57">
              <w:rPr>
                <w:rFonts w:ascii="Arial Narrow" w:hAnsi="Arial Narrow"/>
                <w:sz w:val="22"/>
                <w:szCs w:val="22"/>
              </w:rPr>
              <w:t>Learning to Deal with Anger</w:t>
            </w:r>
            <w:r w:rsidR="00AB66E3">
              <w:rPr>
                <w:rFonts w:ascii="Arial Narrow" w:hAnsi="Arial Narrow"/>
                <w:sz w:val="22"/>
                <w:szCs w:val="22"/>
              </w:rPr>
              <w:t>/Feelings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1D77C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1D77C5" w:rsidRPr="0016501A" w:rsidRDefault="00A77A57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A77A57">
              <w:rPr>
                <w:rFonts w:ascii="Arial Narrow" w:hAnsi="Arial Narrow"/>
                <w:sz w:val="22"/>
                <w:szCs w:val="22"/>
              </w:rPr>
              <w:t>Learning to Deal with Anger</w:t>
            </w:r>
            <w:r w:rsidR="00AB66E3">
              <w:rPr>
                <w:rFonts w:ascii="Arial Narrow" w:hAnsi="Arial Narrow"/>
                <w:sz w:val="22"/>
                <w:szCs w:val="22"/>
              </w:rPr>
              <w:t>/Feelings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D77C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1D77C5" w:rsidRPr="0016501A" w:rsidRDefault="00A77A57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A77A57">
              <w:rPr>
                <w:rFonts w:ascii="Arial Narrow" w:hAnsi="Arial Narrow"/>
                <w:sz w:val="22"/>
                <w:szCs w:val="22"/>
              </w:rPr>
              <w:t>Learning to Deal with Anger</w:t>
            </w:r>
            <w:r w:rsidR="00AB66E3">
              <w:rPr>
                <w:rFonts w:ascii="Arial Narrow" w:hAnsi="Arial Narrow"/>
                <w:sz w:val="22"/>
                <w:szCs w:val="22"/>
              </w:rPr>
              <w:t>/Feelings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9152B7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D77C5" w:rsidRPr="0016501A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</w:tr>
      <w:tr w:rsidR="00985EFD" w:rsidTr="00595C63">
        <w:tc>
          <w:tcPr>
            <w:tcW w:w="1188" w:type="dxa"/>
          </w:tcPr>
          <w:p w:rsidR="003B7A31" w:rsidRPr="008C7557" w:rsidRDefault="003B7A31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January</w:t>
            </w:r>
          </w:p>
        </w:tc>
        <w:tc>
          <w:tcPr>
            <w:tcW w:w="2160" w:type="dxa"/>
          </w:tcPr>
          <w:p w:rsidR="003B7A31" w:rsidRPr="0016501A" w:rsidRDefault="003B7A3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Setting Goals</w:t>
            </w:r>
            <w:r w:rsidR="009B50FB">
              <w:rPr>
                <w:rFonts w:ascii="Arial Narrow" w:hAnsi="Arial Narrow"/>
                <w:sz w:val="22"/>
                <w:szCs w:val="22"/>
              </w:rPr>
              <w:t>/ Careers</w:t>
            </w:r>
          </w:p>
          <w:p w:rsidR="003B7A31" w:rsidRPr="0016501A" w:rsidRDefault="00985EFD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Follow Your Dreams</w:t>
            </w:r>
            <w:r w:rsidR="003B7A31" w:rsidRPr="0016501A">
              <w:rPr>
                <w:rFonts w:ascii="Arial Narrow" w:hAnsi="Arial Narrow"/>
                <w:sz w:val="22"/>
                <w:szCs w:val="22"/>
              </w:rPr>
              <w:t xml:space="preserve"> (A)</w:t>
            </w:r>
            <w:r w:rsidR="0073326B">
              <w:rPr>
                <w:rFonts w:ascii="Arial Narrow" w:hAnsi="Arial Narrow"/>
                <w:sz w:val="22"/>
                <w:szCs w:val="22"/>
              </w:rPr>
              <w:t xml:space="preserve"> (C)</w:t>
            </w:r>
          </w:p>
        </w:tc>
        <w:tc>
          <w:tcPr>
            <w:tcW w:w="2160" w:type="dxa"/>
          </w:tcPr>
          <w:p w:rsidR="003B7A31" w:rsidRPr="0016501A" w:rsidRDefault="003B7A31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Setting Goals </w:t>
            </w:r>
            <w:r w:rsidR="009B50FB">
              <w:rPr>
                <w:rFonts w:ascii="Arial Narrow" w:hAnsi="Arial Narrow"/>
                <w:sz w:val="22"/>
                <w:szCs w:val="22"/>
              </w:rPr>
              <w:t>/ Careers</w:t>
            </w:r>
          </w:p>
          <w:p w:rsidR="003B7A31" w:rsidRDefault="00985EFD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Follow Your Dreams </w:t>
            </w:r>
            <w:r w:rsidR="003B7A31" w:rsidRPr="0016501A">
              <w:rPr>
                <w:rFonts w:ascii="Arial Narrow" w:hAnsi="Arial Narrow"/>
                <w:sz w:val="22"/>
                <w:szCs w:val="22"/>
              </w:rPr>
              <w:t>(A)</w:t>
            </w:r>
          </w:p>
          <w:p w:rsidR="0073326B" w:rsidRPr="0016501A" w:rsidRDefault="0073326B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(C)</w:t>
            </w:r>
          </w:p>
        </w:tc>
        <w:tc>
          <w:tcPr>
            <w:tcW w:w="2340" w:type="dxa"/>
          </w:tcPr>
          <w:p w:rsidR="003B7A31" w:rsidRPr="0016501A" w:rsidRDefault="003B7A31" w:rsidP="00CA269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Setting Goals </w:t>
            </w:r>
            <w:r w:rsidR="009B50FB">
              <w:rPr>
                <w:rFonts w:ascii="Arial Narrow" w:hAnsi="Arial Narrow"/>
                <w:sz w:val="22"/>
                <w:szCs w:val="22"/>
              </w:rPr>
              <w:t>/ C</w:t>
            </w:r>
            <w:r w:rsidR="00B31563">
              <w:rPr>
                <w:rFonts w:ascii="Arial Narrow" w:hAnsi="Arial Narrow"/>
                <w:sz w:val="22"/>
                <w:szCs w:val="22"/>
              </w:rPr>
              <w:t>areers</w:t>
            </w:r>
          </w:p>
          <w:p w:rsidR="003B7A31" w:rsidRPr="0016501A" w:rsidRDefault="003B7A31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5EFD">
              <w:rPr>
                <w:rFonts w:ascii="Arial Narrow" w:hAnsi="Arial Narrow"/>
                <w:sz w:val="22"/>
                <w:szCs w:val="22"/>
              </w:rPr>
              <w:t>Follow Your Dreams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     (A)</w:t>
            </w:r>
            <w:r w:rsidR="0073326B">
              <w:rPr>
                <w:rFonts w:ascii="Arial Narrow" w:hAnsi="Arial Narrow"/>
                <w:sz w:val="22"/>
                <w:szCs w:val="22"/>
              </w:rPr>
              <w:t xml:space="preserve"> (C)</w:t>
            </w:r>
          </w:p>
        </w:tc>
        <w:tc>
          <w:tcPr>
            <w:tcW w:w="2250" w:type="dxa"/>
          </w:tcPr>
          <w:p w:rsidR="003B7A31" w:rsidRDefault="003B7A31" w:rsidP="00B3156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Setting Goals </w:t>
            </w:r>
            <w:r w:rsidR="00B31563">
              <w:rPr>
                <w:rFonts w:ascii="Arial Narrow" w:hAnsi="Arial Narrow"/>
                <w:sz w:val="22"/>
                <w:szCs w:val="22"/>
              </w:rPr>
              <w:t xml:space="preserve">/ Careers 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Follow Your Dreams 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(A)</w:t>
            </w:r>
          </w:p>
          <w:p w:rsidR="0073326B" w:rsidRPr="0016501A" w:rsidRDefault="0073326B" w:rsidP="00B315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(C)</w:t>
            </w:r>
          </w:p>
        </w:tc>
        <w:tc>
          <w:tcPr>
            <w:tcW w:w="2250" w:type="dxa"/>
          </w:tcPr>
          <w:p w:rsidR="003B7A31" w:rsidRPr="0016501A" w:rsidRDefault="003B7A31" w:rsidP="00CA269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Setting Goals </w:t>
            </w:r>
            <w:r w:rsidR="00B31563">
              <w:rPr>
                <w:rFonts w:ascii="Arial Narrow" w:hAnsi="Arial Narrow"/>
                <w:sz w:val="22"/>
                <w:szCs w:val="22"/>
              </w:rPr>
              <w:t>/ Careers</w:t>
            </w:r>
          </w:p>
          <w:p w:rsidR="003B7A31" w:rsidRDefault="003B7A31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Follow Your Dreams 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5EFD">
              <w:rPr>
                <w:rFonts w:ascii="Arial Narrow" w:hAnsi="Arial Narrow"/>
                <w:sz w:val="22"/>
                <w:szCs w:val="22"/>
              </w:rPr>
              <w:t>(</w:t>
            </w:r>
            <w:r w:rsidRPr="0016501A">
              <w:rPr>
                <w:rFonts w:ascii="Arial Narrow" w:hAnsi="Arial Narrow"/>
                <w:sz w:val="22"/>
                <w:szCs w:val="22"/>
              </w:rPr>
              <w:t>A)</w:t>
            </w:r>
          </w:p>
          <w:p w:rsidR="0073326B" w:rsidRPr="0016501A" w:rsidRDefault="0073326B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(C)</w:t>
            </w:r>
          </w:p>
        </w:tc>
        <w:tc>
          <w:tcPr>
            <w:tcW w:w="2340" w:type="dxa"/>
          </w:tcPr>
          <w:p w:rsidR="003B7A31" w:rsidRPr="0016501A" w:rsidRDefault="003B7A31" w:rsidP="00CA2693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Setting Goals </w:t>
            </w:r>
            <w:r w:rsidR="00B31563">
              <w:rPr>
                <w:rFonts w:ascii="Arial Narrow" w:hAnsi="Arial Narrow"/>
                <w:sz w:val="22"/>
                <w:szCs w:val="22"/>
              </w:rPr>
              <w:t>/ Careers</w:t>
            </w:r>
          </w:p>
          <w:p w:rsidR="003B7A31" w:rsidRDefault="003B7A31" w:rsidP="00985EFD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Follow Your Dreams 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 (A)</w:t>
            </w:r>
          </w:p>
          <w:p w:rsidR="0073326B" w:rsidRPr="0016501A" w:rsidRDefault="0073326B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(C)</w:t>
            </w:r>
          </w:p>
        </w:tc>
      </w:tr>
      <w:tr w:rsidR="00985EFD" w:rsidTr="00595C63">
        <w:tc>
          <w:tcPr>
            <w:tcW w:w="1188" w:type="dxa"/>
          </w:tcPr>
          <w:p w:rsidR="00BF73E8" w:rsidRPr="008C7557" w:rsidRDefault="00BF73E8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February</w:t>
            </w:r>
          </w:p>
          <w:p w:rsidR="00BF73E8" w:rsidRPr="008C7557" w:rsidRDefault="00BF73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61B0" w:rsidRDefault="006961B0" w:rsidP="00A77A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 Taking Strategies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73E8" w:rsidRDefault="006961B0" w:rsidP="006961B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Stay Tuned In (A)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961B0">
              <w:rPr>
                <w:rFonts w:ascii="Arial Narrow" w:hAnsi="Arial Narrow"/>
                <w:b/>
                <w:sz w:val="22"/>
                <w:szCs w:val="22"/>
              </w:rPr>
              <w:t>National SC Week</w:t>
            </w:r>
          </w:p>
          <w:p w:rsidR="00595C63" w:rsidRPr="006961B0" w:rsidRDefault="00595C63" w:rsidP="006961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Day</w:t>
            </w:r>
          </w:p>
        </w:tc>
        <w:tc>
          <w:tcPr>
            <w:tcW w:w="2160" w:type="dxa"/>
          </w:tcPr>
          <w:p w:rsidR="00BF73E8" w:rsidRDefault="006961B0" w:rsidP="006961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 Taking Strategies</w:t>
            </w:r>
            <w:r w:rsidR="00BF73E8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Stay Tuned In</w:t>
            </w:r>
            <w:r w:rsidR="00BF73E8" w:rsidRPr="0016501A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73E8" w:rsidRPr="0016501A">
              <w:rPr>
                <w:rFonts w:ascii="Arial Narrow" w:hAnsi="Arial Narrow"/>
                <w:sz w:val="22"/>
                <w:szCs w:val="22"/>
              </w:rPr>
              <w:t>A)</w:t>
            </w:r>
          </w:p>
          <w:p w:rsidR="006961B0" w:rsidRDefault="006961B0" w:rsidP="006961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55B7">
              <w:rPr>
                <w:rFonts w:ascii="Arial Narrow" w:hAnsi="Arial Narrow"/>
                <w:b/>
                <w:sz w:val="22"/>
                <w:szCs w:val="22"/>
              </w:rPr>
              <w:t>Natio</w:t>
            </w:r>
            <w:r w:rsidR="00C655B7" w:rsidRPr="00C655B7">
              <w:rPr>
                <w:rFonts w:ascii="Arial Narrow" w:hAnsi="Arial Narrow"/>
                <w:b/>
                <w:sz w:val="22"/>
                <w:szCs w:val="22"/>
              </w:rPr>
              <w:t>nal SC Week</w:t>
            </w:r>
          </w:p>
          <w:p w:rsidR="00595C63" w:rsidRPr="00C655B7" w:rsidRDefault="00595C63" w:rsidP="006961B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Day</w:t>
            </w:r>
          </w:p>
        </w:tc>
        <w:tc>
          <w:tcPr>
            <w:tcW w:w="2340" w:type="dxa"/>
          </w:tcPr>
          <w:p w:rsidR="00BF73E8" w:rsidRDefault="00BF73E8" w:rsidP="00A77A57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Test Taking Strategies</w:t>
            </w:r>
            <w:r w:rsidR="00A77A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61B0">
              <w:rPr>
                <w:rFonts w:ascii="Arial Narrow" w:hAnsi="Arial Narrow"/>
                <w:sz w:val="22"/>
                <w:szCs w:val="22"/>
              </w:rPr>
              <w:t xml:space="preserve">Stay Tuned In </w:t>
            </w:r>
            <w:r w:rsidRPr="0016501A">
              <w:rPr>
                <w:rFonts w:ascii="Arial Narrow" w:hAnsi="Arial Narrow"/>
                <w:sz w:val="22"/>
                <w:szCs w:val="22"/>
              </w:rPr>
              <w:t>(A)</w:t>
            </w:r>
          </w:p>
          <w:p w:rsidR="00C655B7" w:rsidRDefault="00C655B7" w:rsidP="00A77A5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55B7">
              <w:rPr>
                <w:rFonts w:ascii="Arial Narrow" w:hAnsi="Arial Narrow"/>
                <w:b/>
                <w:sz w:val="22"/>
                <w:szCs w:val="22"/>
              </w:rPr>
              <w:t>National SC Week</w:t>
            </w:r>
          </w:p>
          <w:p w:rsidR="00595C63" w:rsidRPr="00C655B7" w:rsidRDefault="00595C63" w:rsidP="00A77A5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Day</w:t>
            </w:r>
          </w:p>
        </w:tc>
        <w:tc>
          <w:tcPr>
            <w:tcW w:w="2250" w:type="dxa"/>
          </w:tcPr>
          <w:p w:rsidR="00BF73E8" w:rsidRPr="0016501A" w:rsidRDefault="00BF73E8" w:rsidP="00A77A57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Test Taking Strategies</w:t>
            </w:r>
          </w:p>
          <w:p w:rsidR="00BF73E8" w:rsidRDefault="006961B0" w:rsidP="006961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Stay Tuned  In </w:t>
            </w:r>
            <w:r w:rsidR="00BF73E8" w:rsidRPr="0016501A">
              <w:rPr>
                <w:rFonts w:ascii="Arial Narrow" w:hAnsi="Arial Narrow"/>
                <w:sz w:val="22"/>
                <w:szCs w:val="22"/>
              </w:rPr>
              <w:t>(A)</w:t>
            </w:r>
          </w:p>
          <w:p w:rsidR="00C655B7" w:rsidRDefault="00C655B7" w:rsidP="006961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55B7">
              <w:rPr>
                <w:rFonts w:ascii="Arial Narrow" w:hAnsi="Arial Narrow"/>
                <w:b/>
                <w:sz w:val="22"/>
                <w:szCs w:val="22"/>
              </w:rPr>
              <w:t>National SC Week</w:t>
            </w:r>
          </w:p>
          <w:p w:rsidR="00595C63" w:rsidRPr="00C655B7" w:rsidRDefault="00595C63" w:rsidP="006961B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Day</w:t>
            </w:r>
          </w:p>
        </w:tc>
        <w:tc>
          <w:tcPr>
            <w:tcW w:w="2250" w:type="dxa"/>
          </w:tcPr>
          <w:p w:rsidR="00BF73E8" w:rsidRPr="0016501A" w:rsidRDefault="00BF73E8" w:rsidP="00A77A57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Test Taking Strategies</w:t>
            </w:r>
          </w:p>
          <w:p w:rsidR="00BF73E8" w:rsidRDefault="006961B0" w:rsidP="00A77A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Stay Tuned In</w:t>
            </w:r>
            <w:r w:rsidR="00BF73E8" w:rsidRPr="0016501A">
              <w:rPr>
                <w:rFonts w:ascii="Arial Narrow" w:hAnsi="Arial Narrow"/>
                <w:sz w:val="22"/>
                <w:szCs w:val="22"/>
              </w:rPr>
              <w:t>(A)</w:t>
            </w:r>
          </w:p>
          <w:p w:rsidR="00C655B7" w:rsidRDefault="00C655B7" w:rsidP="00A77A5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55B7">
              <w:rPr>
                <w:rFonts w:ascii="Arial Narrow" w:hAnsi="Arial Narrow"/>
                <w:b/>
                <w:sz w:val="22"/>
                <w:szCs w:val="22"/>
              </w:rPr>
              <w:t>National SC Week</w:t>
            </w:r>
          </w:p>
          <w:p w:rsidR="00595C63" w:rsidRPr="00C655B7" w:rsidRDefault="00595C63" w:rsidP="00A77A5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Day</w:t>
            </w:r>
          </w:p>
        </w:tc>
        <w:tc>
          <w:tcPr>
            <w:tcW w:w="2340" w:type="dxa"/>
          </w:tcPr>
          <w:p w:rsidR="00BF73E8" w:rsidRPr="0016501A" w:rsidRDefault="00BF73E8" w:rsidP="00A77A57">
            <w:pPr>
              <w:rPr>
                <w:rFonts w:ascii="Arial Narrow" w:hAnsi="Arial Narrow"/>
                <w:sz w:val="22"/>
                <w:szCs w:val="22"/>
              </w:rPr>
            </w:pPr>
            <w:r w:rsidRPr="0016501A">
              <w:rPr>
                <w:rFonts w:ascii="Arial Narrow" w:hAnsi="Arial Narrow"/>
                <w:sz w:val="22"/>
                <w:szCs w:val="22"/>
              </w:rPr>
              <w:t>Test Taking Strategies</w:t>
            </w:r>
          </w:p>
          <w:p w:rsidR="00BF73E8" w:rsidRDefault="006961B0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Stay Tuned In </w:t>
            </w:r>
            <w:r w:rsidR="00BF73E8" w:rsidRPr="0016501A">
              <w:rPr>
                <w:rFonts w:ascii="Arial Narrow" w:hAnsi="Arial Narrow"/>
                <w:sz w:val="22"/>
                <w:szCs w:val="22"/>
              </w:rPr>
              <w:t>(A)</w:t>
            </w:r>
          </w:p>
          <w:p w:rsidR="00C655B7" w:rsidRDefault="00C655B7" w:rsidP="00985EF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55B7">
              <w:rPr>
                <w:rFonts w:ascii="Arial Narrow" w:hAnsi="Arial Narrow"/>
                <w:b/>
                <w:sz w:val="22"/>
                <w:szCs w:val="22"/>
              </w:rPr>
              <w:t>National SC Week</w:t>
            </w:r>
          </w:p>
          <w:p w:rsidR="00595C63" w:rsidRPr="00C655B7" w:rsidRDefault="00595C63" w:rsidP="00985E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Day</w:t>
            </w:r>
          </w:p>
        </w:tc>
      </w:tr>
      <w:tr w:rsidR="00985EFD" w:rsidTr="00595C63">
        <w:tc>
          <w:tcPr>
            <w:tcW w:w="1188" w:type="dxa"/>
          </w:tcPr>
          <w:p w:rsidR="00F979F4" w:rsidRPr="008C7557" w:rsidRDefault="005E5178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March</w:t>
            </w:r>
          </w:p>
          <w:p w:rsidR="001A00EA" w:rsidRPr="008C7557" w:rsidRDefault="001A00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1FD4" w:rsidRDefault="00D51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Teaming up for success</w:t>
            </w:r>
          </w:p>
          <w:p w:rsidR="001D77C5" w:rsidRPr="0030073C" w:rsidRDefault="00D51FD4" w:rsidP="009433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>ecisions and choices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160" w:type="dxa"/>
          </w:tcPr>
          <w:p w:rsidR="00D51FD4" w:rsidRDefault="00D51FD4" w:rsidP="00A178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Teaming up for Success </w:t>
            </w:r>
          </w:p>
          <w:p w:rsidR="001D77C5" w:rsidRPr="0030073C" w:rsidRDefault="00D51FD4" w:rsidP="009433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 xml:space="preserve">ecisions and choices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D51FD4" w:rsidRDefault="00D51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Teaming Up for Success</w:t>
            </w:r>
          </w:p>
          <w:p w:rsidR="001D77C5" w:rsidRPr="0030073C" w:rsidRDefault="00D51FD4" w:rsidP="009433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>ecisions and choices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D51FD4" w:rsidRDefault="00D51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Teaming Up for Success</w:t>
            </w:r>
          </w:p>
          <w:p w:rsidR="001D77C5" w:rsidRPr="0016501A" w:rsidRDefault="00D51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>ecisions and choices</w:t>
            </w:r>
          </w:p>
          <w:p w:rsidR="001D77C5" w:rsidRPr="0030073C" w:rsidRDefault="0030073C" w:rsidP="00D51FD4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F979F4" w:rsidRPr="0016501A" w:rsidRDefault="00D51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Teaming Up for Success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>ecisions and choices</w:t>
            </w:r>
          </w:p>
          <w:p w:rsidR="001D77C5" w:rsidRPr="0030073C" w:rsidRDefault="0030073C" w:rsidP="00D51FD4">
            <w:pPr>
              <w:rPr>
                <w:rFonts w:ascii="Arial Narrow" w:hAnsi="Arial Narrow"/>
                <w:sz w:val="22"/>
                <w:szCs w:val="22"/>
              </w:rPr>
            </w:pPr>
            <w:r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D51FD4" w:rsidRDefault="00D51FD4" w:rsidP="00985E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Teaming Up for Success</w:t>
            </w:r>
          </w:p>
          <w:p w:rsidR="00A77A57" w:rsidRPr="0030073C" w:rsidRDefault="00D51FD4" w:rsidP="009433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7823" w:rsidRPr="0016501A">
              <w:rPr>
                <w:rFonts w:ascii="Arial Narrow" w:hAnsi="Arial Narrow"/>
                <w:sz w:val="22"/>
                <w:szCs w:val="22"/>
              </w:rPr>
              <w:t>ecisions and choices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0073C" w:rsidRP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</w:tr>
      <w:tr w:rsidR="00985EFD" w:rsidTr="00595C63">
        <w:tc>
          <w:tcPr>
            <w:tcW w:w="1188" w:type="dxa"/>
          </w:tcPr>
          <w:p w:rsidR="00F979F4" w:rsidRPr="008C7557" w:rsidRDefault="005E5178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April</w:t>
            </w:r>
          </w:p>
        </w:tc>
        <w:tc>
          <w:tcPr>
            <w:tcW w:w="2160" w:type="dxa"/>
          </w:tcPr>
          <w:p w:rsidR="009433DF" w:rsidRDefault="00665016" w:rsidP="009433D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Caring People -Support System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073C">
              <w:rPr>
                <w:rFonts w:ascii="Arial Narrow" w:hAnsi="Arial Narrow"/>
                <w:sz w:val="22"/>
                <w:szCs w:val="22"/>
              </w:rPr>
              <w:t>(P/S)</w:t>
            </w:r>
            <w:r w:rsidR="009433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D77C5" w:rsidRPr="0016501A" w:rsidRDefault="009433DF" w:rsidP="009433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LEAP TESTING</w:t>
            </w:r>
          </w:p>
        </w:tc>
        <w:tc>
          <w:tcPr>
            <w:tcW w:w="2160" w:type="dxa"/>
          </w:tcPr>
          <w:p w:rsidR="00F979F4" w:rsidRPr="0016501A" w:rsidRDefault="00665016" w:rsidP="003007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Caring People-- Support  System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073C">
              <w:rPr>
                <w:rFonts w:ascii="Arial Narrow" w:hAnsi="Arial Narrow"/>
                <w:sz w:val="22"/>
                <w:szCs w:val="22"/>
              </w:rPr>
              <w:t>(P/S)</w:t>
            </w:r>
            <w:r w:rsidR="009433DF" w:rsidRPr="009433DF">
              <w:rPr>
                <w:rFonts w:ascii="Arial Narrow" w:hAnsi="Arial Narrow"/>
                <w:b/>
                <w:sz w:val="22"/>
                <w:szCs w:val="22"/>
              </w:rPr>
              <w:t xml:space="preserve"> LEAP TESTING</w:t>
            </w:r>
          </w:p>
        </w:tc>
        <w:tc>
          <w:tcPr>
            <w:tcW w:w="2340" w:type="dxa"/>
          </w:tcPr>
          <w:p w:rsidR="009433DF" w:rsidRDefault="00665016" w:rsidP="003007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Caring People --Support System     </w:t>
            </w:r>
            <w:r w:rsidR="0030073C">
              <w:rPr>
                <w:rFonts w:ascii="Arial Narrow" w:hAnsi="Arial Narrow"/>
                <w:sz w:val="22"/>
                <w:szCs w:val="22"/>
              </w:rPr>
              <w:t>(P/S)</w:t>
            </w:r>
          </w:p>
          <w:p w:rsidR="008A4B3D" w:rsidRPr="0016501A" w:rsidRDefault="009433DF" w:rsidP="003007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3DF">
              <w:rPr>
                <w:rFonts w:ascii="Arial Narrow" w:hAnsi="Arial Narrow"/>
                <w:b/>
                <w:sz w:val="22"/>
                <w:szCs w:val="22"/>
              </w:rPr>
              <w:t>LEAP TESTING</w:t>
            </w:r>
          </w:p>
        </w:tc>
        <w:tc>
          <w:tcPr>
            <w:tcW w:w="2250" w:type="dxa"/>
          </w:tcPr>
          <w:p w:rsidR="008A4B3D" w:rsidRPr="0016501A" w:rsidRDefault="00665016" w:rsidP="003007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Caring People-- Support System  </w:t>
            </w:r>
            <w:r w:rsidR="0030073C">
              <w:rPr>
                <w:rFonts w:ascii="Arial Narrow" w:hAnsi="Arial Narrow"/>
                <w:sz w:val="22"/>
                <w:szCs w:val="22"/>
              </w:rPr>
              <w:t>(P/S)</w:t>
            </w:r>
            <w:r w:rsidR="009433DF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9433DF" w:rsidRPr="009433DF">
              <w:rPr>
                <w:rFonts w:ascii="Arial Narrow" w:hAnsi="Arial Narrow"/>
                <w:b/>
                <w:sz w:val="22"/>
                <w:szCs w:val="22"/>
              </w:rPr>
              <w:t>LEAP TESTING</w:t>
            </w:r>
          </w:p>
        </w:tc>
        <w:tc>
          <w:tcPr>
            <w:tcW w:w="2250" w:type="dxa"/>
          </w:tcPr>
          <w:p w:rsidR="008A4B3D" w:rsidRPr="0016501A" w:rsidRDefault="00665016" w:rsidP="007332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Caring People-- Support System   </w:t>
            </w:r>
            <w:r w:rsidR="0073326B">
              <w:rPr>
                <w:rFonts w:ascii="Arial Narrow" w:hAnsi="Arial Narrow"/>
                <w:sz w:val="22"/>
                <w:szCs w:val="22"/>
              </w:rPr>
              <w:t>(P/S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>)</w:t>
            </w:r>
            <w:r w:rsidR="009433DF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9433DF" w:rsidRPr="009433DF">
              <w:rPr>
                <w:rFonts w:ascii="Arial Narrow" w:hAnsi="Arial Narrow"/>
                <w:b/>
                <w:sz w:val="22"/>
                <w:szCs w:val="22"/>
              </w:rPr>
              <w:t>LEAP TESTING</w:t>
            </w:r>
          </w:p>
        </w:tc>
        <w:tc>
          <w:tcPr>
            <w:tcW w:w="2340" w:type="dxa"/>
          </w:tcPr>
          <w:p w:rsidR="008A4B3D" w:rsidRDefault="00665016" w:rsidP="007332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Caring People-- Support System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73326B">
              <w:rPr>
                <w:rFonts w:ascii="Arial Narrow" w:hAnsi="Arial Narrow"/>
                <w:sz w:val="22"/>
                <w:szCs w:val="22"/>
              </w:rPr>
              <w:t>(P/S)</w:t>
            </w:r>
          </w:p>
          <w:p w:rsidR="009433DF" w:rsidRPr="0016501A" w:rsidRDefault="009433DF" w:rsidP="0073326B">
            <w:pPr>
              <w:rPr>
                <w:rFonts w:ascii="Arial Narrow" w:hAnsi="Arial Narrow"/>
                <w:sz w:val="22"/>
                <w:szCs w:val="22"/>
              </w:rPr>
            </w:pPr>
            <w:r w:rsidRPr="009433DF">
              <w:rPr>
                <w:rFonts w:ascii="Arial Narrow" w:hAnsi="Arial Narrow"/>
                <w:b/>
                <w:sz w:val="22"/>
                <w:szCs w:val="22"/>
              </w:rPr>
              <w:t>LEAP TESTING</w:t>
            </w:r>
          </w:p>
        </w:tc>
      </w:tr>
      <w:tr w:rsidR="00985EFD" w:rsidTr="00595C63">
        <w:tc>
          <w:tcPr>
            <w:tcW w:w="1188" w:type="dxa"/>
          </w:tcPr>
          <w:p w:rsidR="00F979F4" w:rsidRPr="008C7557" w:rsidRDefault="005E5178">
            <w:pPr>
              <w:rPr>
                <w:rFonts w:ascii="Arial Narrow" w:hAnsi="Arial Narrow"/>
                <w:sz w:val="24"/>
                <w:szCs w:val="24"/>
              </w:rPr>
            </w:pPr>
            <w:r w:rsidRPr="008C7557">
              <w:rPr>
                <w:rFonts w:ascii="Arial Narrow" w:hAnsi="Arial Narrow"/>
                <w:sz w:val="24"/>
                <w:szCs w:val="24"/>
              </w:rPr>
              <w:t>May</w:t>
            </w:r>
          </w:p>
          <w:p w:rsidR="001A00EA" w:rsidRPr="008C7557" w:rsidRDefault="001A00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79F4" w:rsidRPr="0016501A" w:rsidRDefault="006650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Getting Ready for Summer</w:t>
            </w:r>
            <w:r w:rsidR="0073326B">
              <w:rPr>
                <w:rFonts w:ascii="Arial Narrow" w:hAnsi="Arial Narrow"/>
                <w:sz w:val="22"/>
                <w:szCs w:val="22"/>
              </w:rPr>
              <w:t xml:space="preserve"> (A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>)</w:t>
            </w:r>
            <w:r w:rsidR="0073326B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160" w:type="dxa"/>
          </w:tcPr>
          <w:p w:rsidR="008A4B3D" w:rsidRPr="0016501A" w:rsidRDefault="00665016" w:rsidP="007332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Getting Ready for Summer</w:t>
            </w:r>
            <w:r w:rsidR="00985EFD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>(</w:t>
            </w:r>
            <w:r w:rsidR="0073326B">
              <w:rPr>
                <w:rFonts w:ascii="Arial Narrow" w:hAnsi="Arial Narrow"/>
                <w:sz w:val="22"/>
                <w:szCs w:val="22"/>
              </w:rPr>
              <w:t>A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>)</w:t>
            </w:r>
            <w:r w:rsidR="0073326B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  <w:tc>
          <w:tcPr>
            <w:tcW w:w="2340" w:type="dxa"/>
          </w:tcPr>
          <w:p w:rsidR="00F979F4" w:rsidRPr="0016501A" w:rsidRDefault="006650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Getting Ready for Summer</w:t>
            </w:r>
          </w:p>
          <w:p w:rsidR="008A4B3D" w:rsidRPr="0073326B" w:rsidRDefault="0073326B" w:rsidP="0073326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F979F4" w:rsidRPr="0016501A" w:rsidRDefault="006650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Getting Ready for Summer</w:t>
            </w:r>
          </w:p>
          <w:p w:rsidR="008A4B3D" w:rsidRPr="0073326B" w:rsidRDefault="0073326B" w:rsidP="0073326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250" w:type="dxa"/>
          </w:tcPr>
          <w:p w:rsidR="00F979F4" w:rsidRPr="0016501A" w:rsidRDefault="006650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Getting Ready for Summer</w:t>
            </w:r>
          </w:p>
          <w:p w:rsidR="008A4B3D" w:rsidRPr="0073326B" w:rsidRDefault="0073326B" w:rsidP="0073326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(P/S)</w:t>
            </w:r>
          </w:p>
        </w:tc>
        <w:tc>
          <w:tcPr>
            <w:tcW w:w="2340" w:type="dxa"/>
          </w:tcPr>
          <w:p w:rsidR="008A4B3D" w:rsidRPr="0016501A" w:rsidRDefault="00665016" w:rsidP="007332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Summer Send-Off </w:t>
            </w:r>
            <w:r w:rsidR="001A00EA" w:rsidRPr="0016501A">
              <w:rPr>
                <w:rFonts w:ascii="Arial Narrow" w:hAnsi="Arial Narrow"/>
                <w:sz w:val="22"/>
                <w:szCs w:val="22"/>
              </w:rPr>
              <w:t>Transition to Middle School</w:t>
            </w:r>
            <w:r w:rsidR="00B71D17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>(</w:t>
            </w:r>
            <w:r w:rsidR="0073326B">
              <w:rPr>
                <w:rFonts w:ascii="Arial Narrow" w:hAnsi="Arial Narrow"/>
                <w:sz w:val="22"/>
                <w:szCs w:val="22"/>
              </w:rPr>
              <w:t>A</w:t>
            </w:r>
            <w:r w:rsidR="008A4B3D" w:rsidRPr="0016501A">
              <w:rPr>
                <w:rFonts w:ascii="Arial Narrow" w:hAnsi="Arial Narrow"/>
                <w:sz w:val="22"/>
                <w:szCs w:val="22"/>
              </w:rPr>
              <w:t>)</w:t>
            </w:r>
            <w:r w:rsidR="0073326B">
              <w:rPr>
                <w:rFonts w:ascii="Arial Narrow" w:hAnsi="Arial Narrow"/>
                <w:sz w:val="22"/>
                <w:szCs w:val="22"/>
              </w:rPr>
              <w:t xml:space="preserve"> (P/S)</w:t>
            </w:r>
          </w:p>
        </w:tc>
      </w:tr>
    </w:tbl>
    <w:p w:rsidR="001D5FDB" w:rsidRDefault="009433DF" w:rsidP="00985EFD"/>
    <w:sectPr w:rsidR="001D5FDB" w:rsidSect="00AB66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B23"/>
    <w:multiLevelType w:val="hybridMultilevel"/>
    <w:tmpl w:val="76CE5DC0"/>
    <w:lvl w:ilvl="0" w:tplc="CF6E41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96C"/>
    <w:multiLevelType w:val="hybridMultilevel"/>
    <w:tmpl w:val="CED8B0BA"/>
    <w:lvl w:ilvl="0" w:tplc="DDC0BA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005"/>
    <w:multiLevelType w:val="hybridMultilevel"/>
    <w:tmpl w:val="09EE66E8"/>
    <w:lvl w:ilvl="0" w:tplc="ACF00A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31C3"/>
    <w:multiLevelType w:val="hybridMultilevel"/>
    <w:tmpl w:val="7D5CC4A6"/>
    <w:lvl w:ilvl="0" w:tplc="E7A8B1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3880"/>
    <w:multiLevelType w:val="hybridMultilevel"/>
    <w:tmpl w:val="5BF2DFE4"/>
    <w:lvl w:ilvl="0" w:tplc="48D0A7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96CC7"/>
    <w:multiLevelType w:val="hybridMultilevel"/>
    <w:tmpl w:val="EF2AAE46"/>
    <w:lvl w:ilvl="0" w:tplc="BC0A85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AD9"/>
    <w:multiLevelType w:val="hybridMultilevel"/>
    <w:tmpl w:val="982E8732"/>
    <w:lvl w:ilvl="0" w:tplc="50A437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C3C67"/>
    <w:multiLevelType w:val="hybridMultilevel"/>
    <w:tmpl w:val="92FA22D8"/>
    <w:lvl w:ilvl="0" w:tplc="CB9CB34A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E822E1A"/>
    <w:multiLevelType w:val="hybridMultilevel"/>
    <w:tmpl w:val="6E6A5A64"/>
    <w:lvl w:ilvl="0" w:tplc="489E24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6B80"/>
    <w:multiLevelType w:val="hybridMultilevel"/>
    <w:tmpl w:val="110A2650"/>
    <w:lvl w:ilvl="0" w:tplc="41D052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4"/>
    <w:rsid w:val="000E22DD"/>
    <w:rsid w:val="00125125"/>
    <w:rsid w:val="00145FE8"/>
    <w:rsid w:val="0016501A"/>
    <w:rsid w:val="001A00EA"/>
    <w:rsid w:val="001D77C5"/>
    <w:rsid w:val="00201F23"/>
    <w:rsid w:val="002635D5"/>
    <w:rsid w:val="0028141C"/>
    <w:rsid w:val="002824B5"/>
    <w:rsid w:val="002F3059"/>
    <w:rsid w:val="0030073C"/>
    <w:rsid w:val="00326AA8"/>
    <w:rsid w:val="003B7A31"/>
    <w:rsid w:val="004C6357"/>
    <w:rsid w:val="00595C63"/>
    <w:rsid w:val="005E5178"/>
    <w:rsid w:val="00665016"/>
    <w:rsid w:val="00676FFA"/>
    <w:rsid w:val="006961B0"/>
    <w:rsid w:val="0073326B"/>
    <w:rsid w:val="007E2ACE"/>
    <w:rsid w:val="008A4B3D"/>
    <w:rsid w:val="008C7557"/>
    <w:rsid w:val="00904E46"/>
    <w:rsid w:val="009152B7"/>
    <w:rsid w:val="009433DF"/>
    <w:rsid w:val="00985EFD"/>
    <w:rsid w:val="009B50FB"/>
    <w:rsid w:val="00A14AAA"/>
    <w:rsid w:val="00A173AA"/>
    <w:rsid w:val="00A17823"/>
    <w:rsid w:val="00A77A57"/>
    <w:rsid w:val="00AB66E3"/>
    <w:rsid w:val="00B31563"/>
    <w:rsid w:val="00B71D17"/>
    <w:rsid w:val="00B85A0B"/>
    <w:rsid w:val="00BF73E8"/>
    <w:rsid w:val="00C24771"/>
    <w:rsid w:val="00C456D3"/>
    <w:rsid w:val="00C655B7"/>
    <w:rsid w:val="00D2477B"/>
    <w:rsid w:val="00D34D09"/>
    <w:rsid w:val="00D51FD4"/>
    <w:rsid w:val="00DC3785"/>
    <w:rsid w:val="00F50C49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529E4-42FA-4CFC-B6D5-DB00A2A2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AA"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Robertson, Cathy</cp:lastModifiedBy>
  <cp:revision>2</cp:revision>
  <cp:lastPrinted>2012-01-08T21:32:00Z</cp:lastPrinted>
  <dcterms:created xsi:type="dcterms:W3CDTF">2014-08-14T16:48:00Z</dcterms:created>
  <dcterms:modified xsi:type="dcterms:W3CDTF">2014-08-14T16:48:00Z</dcterms:modified>
</cp:coreProperties>
</file>